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A61272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31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年度　研究</w:t>
      </w:r>
      <w:r w:rsidR="00F44547">
        <w:rPr>
          <w:rFonts w:hint="eastAsia"/>
          <w:b/>
          <w:sz w:val="32"/>
          <w:szCs w:val="32"/>
        </w:rPr>
        <w:t>助成金使途</w:t>
      </w:r>
      <w:r w:rsidR="00655730" w:rsidRPr="00C72AA6">
        <w:rPr>
          <w:rFonts w:hint="eastAsia"/>
          <w:b/>
          <w:sz w:val="32"/>
          <w:szCs w:val="32"/>
        </w:rPr>
        <w:t>報告書</w:t>
      </w:r>
    </w:p>
    <w:p w:rsidR="00655730" w:rsidRDefault="007F644B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F644B" w:rsidRPr="004739FC" w:rsidRDefault="006511B7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１．物品購入費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パソコン、実験用試薬、手術器具、解析ソフト、消耗品等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308"/>
        <w:gridCol w:w="3220"/>
        <w:gridCol w:w="851"/>
        <w:gridCol w:w="1276"/>
        <w:gridCol w:w="1417"/>
      </w:tblGrid>
      <w:tr w:rsidR="007F644B" w:rsidTr="006511B7">
        <w:tc>
          <w:tcPr>
            <w:tcW w:w="610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08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2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メーカー、型番</w:t>
            </w:r>
            <w:r w:rsidR="006414C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5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小計（１）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6414CE">
      <w:pPr>
        <w:rPr>
          <w:sz w:val="24"/>
          <w:szCs w:val="24"/>
        </w:rPr>
      </w:pPr>
    </w:p>
    <w:p w:rsidR="006414CE" w:rsidRPr="006414CE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２．出張旅費等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学会出張旅費、学会参加費等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学会名、期間、開催地等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3"/>
          </w:tcPr>
          <w:p w:rsidR="006511B7" w:rsidRDefault="006414CE" w:rsidP="00641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小計（２）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7F644B">
      <w:pPr>
        <w:ind w:left="-360"/>
        <w:rPr>
          <w:sz w:val="24"/>
          <w:szCs w:val="24"/>
        </w:rPr>
      </w:pPr>
    </w:p>
    <w:p w:rsidR="006414CE" w:rsidRPr="004739FC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論文投稿費、図書費、印刷製本費等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8265" w:type="dxa"/>
            <w:gridSpan w:val="3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小計（３）</w:t>
            </w:r>
          </w:p>
        </w:tc>
        <w:tc>
          <w:tcPr>
            <w:tcW w:w="141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6414CE">
      <w:pPr>
        <w:ind w:left="-360"/>
        <w:rPr>
          <w:sz w:val="24"/>
          <w:szCs w:val="24"/>
        </w:rPr>
      </w:pP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8265"/>
        <w:gridCol w:w="1417"/>
      </w:tblGrid>
      <w:tr w:rsidR="006414CE" w:rsidTr="006414CE">
        <w:tc>
          <w:tcPr>
            <w:tcW w:w="8265" w:type="dxa"/>
          </w:tcPr>
          <w:p w:rsidR="006414CE" w:rsidRPr="006414CE" w:rsidRDefault="006414CE" w:rsidP="006414CE">
            <w:pPr>
              <w:ind w:firstLineChars="100" w:firstLine="281"/>
              <w:rPr>
                <w:b/>
                <w:sz w:val="28"/>
                <w:szCs w:val="28"/>
              </w:rPr>
            </w:pPr>
            <w:r w:rsidRPr="006414CE">
              <w:rPr>
                <w:rFonts w:hint="eastAsia"/>
                <w:b/>
                <w:sz w:val="28"/>
                <w:szCs w:val="28"/>
              </w:rPr>
              <w:t>（１）＋（２）＋（３）　　　　　　　合計</w:t>
            </w:r>
          </w:p>
        </w:tc>
        <w:tc>
          <w:tcPr>
            <w:tcW w:w="1417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7F644B">
      <w:pPr>
        <w:ind w:left="-360"/>
        <w:rPr>
          <w:sz w:val="24"/>
          <w:szCs w:val="24"/>
        </w:rPr>
      </w:pP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＊助成金の使途は、研究テーマに関わるものとします。</w:t>
      </w: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研究テーマに関わる学会参加費は使途対象ですが、学会年会費は使途対象外です。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合計は助成金額と一致するか、助成金額を上回るようご記載下さい。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領収書の添付は不要ですが、先生ご自身で保管をお願いします。</w:t>
      </w:r>
    </w:p>
    <w:sectPr w:rsidR="004739FC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2" w:rsidRDefault="00513952" w:rsidP="00690809">
      <w:r>
        <w:separator/>
      </w:r>
    </w:p>
  </w:endnote>
  <w:endnote w:type="continuationSeparator" w:id="0">
    <w:p w:rsidR="00513952" w:rsidRDefault="00513952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2" w:rsidRDefault="00513952" w:rsidP="00690809">
      <w:r>
        <w:separator/>
      </w:r>
    </w:p>
  </w:footnote>
  <w:footnote w:type="continuationSeparator" w:id="0">
    <w:p w:rsidR="00513952" w:rsidRDefault="00513952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0"/>
    <w:multiLevelType w:val="hybridMultilevel"/>
    <w:tmpl w:val="0EDC80E2"/>
    <w:lvl w:ilvl="0" w:tplc="24D0844E">
      <w:start w:val="1"/>
      <w:numFmt w:val="decimalFullWidth"/>
      <w:lvlText w:val="%1．"/>
      <w:lvlJc w:val="left"/>
      <w:pPr>
        <w:ind w:left="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2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92E8C"/>
    <w:rsid w:val="00217C10"/>
    <w:rsid w:val="002A78E9"/>
    <w:rsid w:val="00321887"/>
    <w:rsid w:val="00334AB1"/>
    <w:rsid w:val="003626A4"/>
    <w:rsid w:val="003756F4"/>
    <w:rsid w:val="003B2C62"/>
    <w:rsid w:val="003B31A4"/>
    <w:rsid w:val="003B6712"/>
    <w:rsid w:val="003D5B25"/>
    <w:rsid w:val="004739FC"/>
    <w:rsid w:val="00495490"/>
    <w:rsid w:val="00513952"/>
    <w:rsid w:val="005B1278"/>
    <w:rsid w:val="00602396"/>
    <w:rsid w:val="006414CE"/>
    <w:rsid w:val="006511B7"/>
    <w:rsid w:val="00655730"/>
    <w:rsid w:val="00690809"/>
    <w:rsid w:val="00697ACD"/>
    <w:rsid w:val="006D7BCB"/>
    <w:rsid w:val="0070563F"/>
    <w:rsid w:val="00784D02"/>
    <w:rsid w:val="007B06A5"/>
    <w:rsid w:val="007F644B"/>
    <w:rsid w:val="008C28F1"/>
    <w:rsid w:val="00935A47"/>
    <w:rsid w:val="00A12384"/>
    <w:rsid w:val="00A45F93"/>
    <w:rsid w:val="00A61272"/>
    <w:rsid w:val="00B33D9C"/>
    <w:rsid w:val="00B91F41"/>
    <w:rsid w:val="00BE0B89"/>
    <w:rsid w:val="00C2586F"/>
    <w:rsid w:val="00C72AA6"/>
    <w:rsid w:val="00CF2B8E"/>
    <w:rsid w:val="00D40F40"/>
    <w:rsid w:val="00D712A3"/>
    <w:rsid w:val="00DA28B6"/>
    <w:rsid w:val="00DC5D88"/>
    <w:rsid w:val="00E43E3A"/>
    <w:rsid w:val="00E558E4"/>
    <w:rsid w:val="00F44547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5</cp:revision>
  <cp:lastPrinted>2016-03-01T05:40:00Z</cp:lastPrinted>
  <dcterms:created xsi:type="dcterms:W3CDTF">2016-09-15T06:22:00Z</dcterms:created>
  <dcterms:modified xsi:type="dcterms:W3CDTF">2020-10-26T00:47:00Z</dcterms:modified>
</cp:coreProperties>
</file>